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F" w:rsidRPr="000D209F" w:rsidRDefault="000D209F" w:rsidP="000D209F">
      <w:pPr>
        <w:spacing w:line="264" w:lineRule="auto"/>
        <w:ind w:left="5220"/>
        <w:jc w:val="both"/>
        <w:rPr>
          <w:u w:val="single"/>
        </w:rPr>
      </w:pPr>
      <w:r w:rsidRPr="000D209F">
        <w:rPr>
          <w:u w:val="single"/>
        </w:rPr>
        <w:t xml:space="preserve">В Управление по туризму </w:t>
      </w:r>
    </w:p>
    <w:p w:rsidR="000D209F" w:rsidRPr="000D209F" w:rsidRDefault="000D209F" w:rsidP="000D209F">
      <w:pPr>
        <w:spacing w:line="264" w:lineRule="auto"/>
        <w:ind w:left="5220"/>
        <w:jc w:val="both"/>
        <w:rPr>
          <w:u w:val="single"/>
        </w:rPr>
      </w:pPr>
      <w:r w:rsidRPr="000D209F">
        <w:rPr>
          <w:u w:val="single"/>
        </w:rPr>
        <w:t>Республики Карелия</w:t>
      </w:r>
    </w:p>
    <w:p w:rsidR="000D209F" w:rsidRDefault="000D209F" w:rsidP="000D209F">
      <w:pPr>
        <w:spacing w:line="264" w:lineRule="auto"/>
        <w:ind w:left="5220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sz w:val="20"/>
          <w:szCs w:val="20"/>
          <w:vertAlign w:val="superscript"/>
        </w:rPr>
        <w:t>наименование уполномоченного органа субъекта Российской Федерации</w:t>
      </w:r>
      <w:r>
        <w:rPr>
          <w:vertAlign w:val="superscript"/>
        </w:rPr>
        <w:t>)</w:t>
      </w:r>
    </w:p>
    <w:p w:rsidR="000D209F" w:rsidRDefault="000D209F" w:rsidP="000D209F">
      <w:pPr>
        <w:ind w:left="5220"/>
        <w:jc w:val="both"/>
      </w:pPr>
    </w:p>
    <w:p w:rsidR="000D209F" w:rsidRDefault="000D209F" w:rsidP="000D209F">
      <w:pPr>
        <w:jc w:val="center"/>
        <w:rPr>
          <w:sz w:val="28"/>
          <w:szCs w:val="28"/>
        </w:rPr>
      </w:pPr>
    </w:p>
    <w:p w:rsidR="000D209F" w:rsidRDefault="000D209F" w:rsidP="000D209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0D209F" w:rsidRDefault="000D209F" w:rsidP="000D20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0D209F" w:rsidRDefault="000D209F" w:rsidP="000D209F">
      <w:pP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 по номинации</w:t>
      </w:r>
    </w:p>
    <w:p w:rsidR="000D209F" w:rsidRDefault="000D209F" w:rsidP="000D209F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(наименование юридического лица)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ИНН__________________________________________________________________________________________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Контактные телефоны; факс; адрес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очты</w:t>
      </w:r>
      <w:proofErr w:type="spellEnd"/>
      <w:r>
        <w:rPr>
          <w:sz w:val="20"/>
          <w:szCs w:val="20"/>
        </w:rPr>
        <w:t>; официального сайта :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>(указать)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заявляет об участии 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(Ф.И.О. участника конкурса)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 Всероссийском конкурсе 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туризма», проводимом в 2021 году,</w:t>
      </w:r>
      <w:r>
        <w:rPr>
          <w:sz w:val="20"/>
          <w:szCs w:val="20"/>
        </w:rPr>
        <w:br/>
        <w:t>по номинации _______________________________________________________________________________</w:t>
      </w:r>
    </w:p>
    <w:p w:rsidR="000D209F" w:rsidRDefault="000D209F" w:rsidP="000D209F">
      <w:pPr>
        <w:spacing w:line="264" w:lineRule="auto"/>
        <w:ind w:firstLine="709"/>
        <w:jc w:val="both"/>
        <w:rPr>
          <w:sz w:val="20"/>
          <w:szCs w:val="20"/>
        </w:rPr>
      </w:pPr>
    </w:p>
    <w:p w:rsidR="000D209F" w:rsidRDefault="000D209F" w:rsidP="000D209F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0D209F" w:rsidRDefault="000D209F" w:rsidP="000D209F">
      <w:pPr>
        <w:ind w:firstLine="709"/>
        <w:jc w:val="both"/>
        <w:rPr>
          <w:sz w:val="20"/>
          <w:szCs w:val="20"/>
        </w:rPr>
      </w:pPr>
    </w:p>
    <w:p w:rsidR="000D209F" w:rsidRDefault="000D209F" w:rsidP="000D209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приложении к заявлению прилагаются документы, предусмотренные рекомендациям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организации и проведению Всероссийского конкурса профессионального мастерства 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туризма»: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телефоны; факс;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; официальный сайт: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>(указать)</w:t>
      </w:r>
    </w:p>
    <w:p w:rsidR="000D209F" w:rsidRDefault="000D209F" w:rsidP="000D209F">
      <w:pPr>
        <w:jc w:val="both"/>
        <w:rPr>
          <w:sz w:val="20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0D209F" w:rsidTr="000D209F">
        <w:trPr>
          <w:trHeight w:val="1110"/>
        </w:trPr>
        <w:tc>
          <w:tcPr>
            <w:tcW w:w="3178" w:type="dxa"/>
            <w:vAlign w:val="center"/>
            <w:hideMark/>
          </w:tcPr>
          <w:p w:rsidR="000D209F" w:rsidRDefault="000D209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  <w:p w:rsidR="000D209F" w:rsidRDefault="000D209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0D209F" w:rsidTr="000D209F">
        <w:trPr>
          <w:trHeight w:val="97"/>
        </w:trPr>
        <w:tc>
          <w:tcPr>
            <w:tcW w:w="3178" w:type="dxa"/>
            <w:vAlign w:val="center"/>
            <w:hideMark/>
          </w:tcPr>
          <w:p w:rsidR="000D209F" w:rsidRDefault="000D209F">
            <w:pPr>
              <w:pStyle w:val="ac"/>
              <w:tabs>
                <w:tab w:val="left" w:pos="851"/>
              </w:tabs>
              <w:spacing w:before="60" w:after="60"/>
              <w:ind w:left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0D209F" w:rsidRDefault="000D209F" w:rsidP="000D20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АНКЕТА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участника конкурса на звание </w:t>
      </w:r>
      <w:r>
        <w:rPr>
          <w:b/>
        </w:rPr>
        <w:t>«</w:t>
      </w:r>
      <w:proofErr w:type="gramStart"/>
      <w:r>
        <w:t>Лучший</w:t>
      </w:r>
      <w:proofErr w:type="gramEnd"/>
      <w:r>
        <w:t xml:space="preserve"> по профессии в  индустрии туризма»</w:t>
      </w:r>
      <w:r>
        <w:rPr>
          <w:b/>
        </w:rPr>
        <w:t xml:space="preserve"> </w:t>
      </w:r>
    </w:p>
    <w:p w:rsidR="000D209F" w:rsidRDefault="000D209F" w:rsidP="000D209F"/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Я,</w:t>
      </w:r>
      <w:r>
        <w:rPr>
          <w:sz w:val="28"/>
          <w:szCs w:val="28"/>
        </w:rPr>
        <w:t xml:space="preserve"> ________________________________________________________________</w:t>
      </w:r>
    </w:p>
    <w:p w:rsidR="000D209F" w:rsidRDefault="000D209F" w:rsidP="000D209F">
      <w:pPr>
        <w:widowControl w:val="0"/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0D209F" w:rsidRDefault="000D209F" w:rsidP="000D209F">
      <w:pPr>
        <w:widowControl w:val="0"/>
        <w:jc w:val="both"/>
        <w:rPr>
          <w:sz w:val="16"/>
          <w:szCs w:val="16"/>
        </w:rPr>
      </w:pPr>
    </w:p>
    <w:p w:rsidR="000D209F" w:rsidRDefault="000D209F" w:rsidP="000D209F">
      <w:pPr>
        <w:widowControl w:val="0"/>
        <w:jc w:val="both"/>
        <w:rPr>
          <w:sz w:val="28"/>
          <w:szCs w:val="28"/>
        </w:rPr>
      </w:pPr>
      <w:r>
        <w:t xml:space="preserve">прошу  рассмотреть  представленную мною анкету для участия во Всероссийском конкурсе </w:t>
      </w:r>
      <w:r>
        <w:rPr>
          <w:bCs/>
        </w:rPr>
        <w:t xml:space="preserve">профессионального  мастерства работников сферы туризма  </w:t>
      </w:r>
      <w:r>
        <w:t xml:space="preserve">на звание </w:t>
      </w:r>
      <w:r>
        <w:rPr>
          <w:b/>
        </w:rPr>
        <w:t>«</w:t>
      </w:r>
      <w:r>
        <w:t xml:space="preserve">Лучший </w:t>
      </w:r>
      <w:r>
        <w:br/>
        <w:t>по профессии в  индустрии туризма» (далее — Конкурс) по номинации</w:t>
      </w:r>
      <w:r>
        <w:rPr>
          <w:sz w:val="28"/>
          <w:szCs w:val="28"/>
        </w:rPr>
        <w:t xml:space="preserve"> __________________________________________________________________</w:t>
      </w:r>
    </w:p>
    <w:p w:rsidR="000D209F" w:rsidRDefault="000D209F" w:rsidP="000D209F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  <w:vertAlign w:val="superscript"/>
        </w:rPr>
        <w:t xml:space="preserve"> (указать наименование номинации)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Личные сведения:</w:t>
      </w:r>
    </w:p>
    <w:p w:rsidR="000D209F" w:rsidRDefault="000D209F" w:rsidP="000D209F"/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Число, месяц, год рождения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2. Паспортные данные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(серия, номер, кем и когда выдан)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Место работы и должность (при наличии) 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Стаж работы в сфере туризма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Образование и специальность по диплому 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(высшее, неоконченное высшее, среднее специальное, иное)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Наименование образовательной организации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(при наличии нескольких указывать все)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Повышение квалификации (при наличии)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(дата, наименование образовательной организации, тема повышения квалификации)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8. Контактная информация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D209F" w:rsidRDefault="000D209F" w:rsidP="000D2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Настоящим подтверждаю достоверность </w:t>
      </w:r>
      <w:bookmarkStart w:id="0" w:name="__DdeLink__998_1427798819"/>
      <w:r>
        <w:t>указанных в анкете сведений</w:t>
      </w:r>
      <w:bookmarkEnd w:id="0"/>
      <w: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</w:t>
      </w:r>
      <w:r>
        <w:br/>
        <w:t xml:space="preserve">и проведении Конкурса. </w:t>
      </w:r>
    </w:p>
    <w:p w:rsidR="000D209F" w:rsidRDefault="000D209F" w:rsidP="000D2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D209F" w:rsidRDefault="000D209F" w:rsidP="000D209F">
      <w:pPr>
        <w:spacing w:after="240"/>
        <w:rPr>
          <w:sz w:val="16"/>
          <w:szCs w:val="16"/>
        </w:rPr>
      </w:pPr>
    </w:p>
    <w:p w:rsidR="000D209F" w:rsidRPr="00E30E58" w:rsidRDefault="000D209F" w:rsidP="000D209F">
      <w:pPr>
        <w:spacing w:after="240"/>
      </w:pPr>
      <w:r w:rsidRPr="00E30E58">
        <w:t>Дата: «____» _________2021 г.</w:t>
      </w:r>
      <w:r w:rsidRPr="00E30E58">
        <w:tab/>
      </w:r>
      <w:r w:rsidRPr="00E30E58">
        <w:tab/>
      </w:r>
      <w:r w:rsidR="00E30E58">
        <w:t xml:space="preserve">             </w:t>
      </w:r>
      <w:bookmarkStart w:id="1" w:name="_GoBack"/>
      <w:bookmarkEnd w:id="1"/>
      <w:r w:rsidRPr="00E30E58">
        <w:t>____________/____________ _______</w:t>
      </w:r>
    </w:p>
    <w:p w:rsidR="0038381F" w:rsidRDefault="0038381F" w:rsidP="0038381F">
      <w:pPr>
        <w:spacing w:line="264" w:lineRule="auto"/>
        <w:ind w:left="5220"/>
        <w:jc w:val="both"/>
      </w:pPr>
    </w:p>
    <w:sectPr w:rsidR="0038381F" w:rsidSect="00CF6CAF">
      <w:headerReference w:type="first" r:id="rId8"/>
      <w:pgSz w:w="11906" w:h="16838"/>
      <w:pgMar w:top="993" w:right="1134" w:bottom="709" w:left="1247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B" w:rsidRDefault="0053414B">
      <w:r>
        <w:separator/>
      </w:r>
    </w:p>
  </w:endnote>
  <w:endnote w:type="continuationSeparator" w:id="0">
    <w:p w:rsidR="0053414B" w:rsidRDefault="005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B" w:rsidRDefault="0053414B">
      <w:r>
        <w:separator/>
      </w:r>
    </w:p>
  </w:footnote>
  <w:footnote w:type="continuationSeparator" w:id="0">
    <w:p w:rsidR="0053414B" w:rsidRDefault="0053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2" w:rsidRDefault="00656621" w:rsidP="004A7AB2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46D2"/>
    <w:multiLevelType w:val="hybridMultilevel"/>
    <w:tmpl w:val="A79A5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B17"/>
    <w:multiLevelType w:val="multilevel"/>
    <w:tmpl w:val="268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685"/>
    <w:multiLevelType w:val="multilevel"/>
    <w:tmpl w:val="5AF27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2323"/>
      </w:r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06893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AB264D9"/>
    <w:multiLevelType w:val="hybridMultilevel"/>
    <w:tmpl w:val="37E01474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24F4B"/>
    <w:multiLevelType w:val="multilevel"/>
    <w:tmpl w:val="716009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A5183A"/>
    <w:multiLevelType w:val="hybridMultilevel"/>
    <w:tmpl w:val="39527216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813E31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A"/>
    <w:rsid w:val="00040196"/>
    <w:rsid w:val="00076B84"/>
    <w:rsid w:val="00080079"/>
    <w:rsid w:val="000D209F"/>
    <w:rsid w:val="000E29AC"/>
    <w:rsid w:val="000F533D"/>
    <w:rsid w:val="00191D81"/>
    <w:rsid w:val="001951D6"/>
    <w:rsid w:val="001E3308"/>
    <w:rsid w:val="00274C95"/>
    <w:rsid w:val="002A34A5"/>
    <w:rsid w:val="002B4DD1"/>
    <w:rsid w:val="0030184E"/>
    <w:rsid w:val="00323405"/>
    <w:rsid w:val="00332DC8"/>
    <w:rsid w:val="00375F7F"/>
    <w:rsid w:val="0038381F"/>
    <w:rsid w:val="00387A62"/>
    <w:rsid w:val="003C1251"/>
    <w:rsid w:val="004020DB"/>
    <w:rsid w:val="004544DE"/>
    <w:rsid w:val="0047333F"/>
    <w:rsid w:val="004A7AB2"/>
    <w:rsid w:val="004E0D15"/>
    <w:rsid w:val="00527080"/>
    <w:rsid w:val="00530373"/>
    <w:rsid w:val="00530E9E"/>
    <w:rsid w:val="0053414B"/>
    <w:rsid w:val="006115F6"/>
    <w:rsid w:val="00616BBD"/>
    <w:rsid w:val="00653518"/>
    <w:rsid w:val="00656621"/>
    <w:rsid w:val="0068205B"/>
    <w:rsid w:val="006C1BA5"/>
    <w:rsid w:val="006E057E"/>
    <w:rsid w:val="00760815"/>
    <w:rsid w:val="007651FA"/>
    <w:rsid w:val="00824F55"/>
    <w:rsid w:val="00831EA0"/>
    <w:rsid w:val="00836586"/>
    <w:rsid w:val="0088666F"/>
    <w:rsid w:val="00891E31"/>
    <w:rsid w:val="008F3831"/>
    <w:rsid w:val="00971537"/>
    <w:rsid w:val="00977C7B"/>
    <w:rsid w:val="009A20C7"/>
    <w:rsid w:val="00A00B1D"/>
    <w:rsid w:val="00A95269"/>
    <w:rsid w:val="00AC379F"/>
    <w:rsid w:val="00AF36FC"/>
    <w:rsid w:val="00BC470F"/>
    <w:rsid w:val="00BF2BC6"/>
    <w:rsid w:val="00C1384D"/>
    <w:rsid w:val="00C67275"/>
    <w:rsid w:val="00CA4869"/>
    <w:rsid w:val="00CC2B8B"/>
    <w:rsid w:val="00CF6CAF"/>
    <w:rsid w:val="00D81F74"/>
    <w:rsid w:val="00DD12A7"/>
    <w:rsid w:val="00E30E58"/>
    <w:rsid w:val="00E47A8B"/>
    <w:rsid w:val="00E76AC9"/>
    <w:rsid w:val="00EA136A"/>
    <w:rsid w:val="00EF3481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N. Bobrov</dc:creator>
  <cp:keywords/>
  <dc:description/>
  <cp:lastModifiedBy>Пользователь</cp:lastModifiedBy>
  <cp:revision>41</cp:revision>
  <cp:lastPrinted>2020-05-11T12:25:00Z</cp:lastPrinted>
  <dcterms:created xsi:type="dcterms:W3CDTF">2018-06-18T12:06:00Z</dcterms:created>
  <dcterms:modified xsi:type="dcterms:W3CDTF">2021-02-18T13:14:00Z</dcterms:modified>
</cp:coreProperties>
</file>